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8256" w14:textId="38439827" w:rsidR="001A1475" w:rsidRPr="001F3B1B" w:rsidRDefault="001F3B1B" w:rsidP="00CA49CB">
      <w:pPr>
        <w:spacing w:after="0"/>
        <w:jc w:val="center"/>
        <w:rPr>
          <w:b/>
          <w:bCs/>
          <w:sz w:val="44"/>
          <w:szCs w:val="44"/>
        </w:rPr>
      </w:pPr>
      <w:r w:rsidRPr="001F3B1B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44308" wp14:editId="1430DA0D">
                <wp:simplePos x="0" y="0"/>
                <wp:positionH relativeFrom="column">
                  <wp:posOffset>-84147</wp:posOffset>
                </wp:positionH>
                <wp:positionV relativeFrom="paragraph">
                  <wp:posOffset>-426346</wp:posOffset>
                </wp:positionV>
                <wp:extent cx="1509040" cy="1004157"/>
                <wp:effectExtent l="0" t="0" r="0" b="5715"/>
                <wp:wrapNone/>
                <wp:docPr id="6069674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040" cy="100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8E56C" w14:textId="37D6F6BC" w:rsidR="001F3B1B" w:rsidRDefault="00D246AC"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CC465C9" wp14:editId="544FDD17">
                                  <wp:extent cx="1319530" cy="742306"/>
                                  <wp:effectExtent l="0" t="0" r="0" b="1270"/>
                                  <wp:docPr id="469276628" name="Picture 6" descr="A bottle of liquid with a orange c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9276628" name="Picture 6" descr="A bottle of liquid with a orange c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74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443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65pt;margin-top:-33.55pt;width:118.8pt;height:7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" fillcolor="white [3201]" stroked="f" strokeweight=".5pt">
                <v:textbox>
                  <w:txbxContent>
                    <w:p w14:paraId="4768E56C" w14:textId="37D6F6BC" w:rsidR="001F3B1B" w:rsidRDefault="00D246AC"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CC465C9" wp14:editId="544FDD17">
                            <wp:extent cx="1319530" cy="742306"/>
                            <wp:effectExtent l="0" t="0" r="0" b="1270"/>
                            <wp:docPr id="469276628" name="Picture 6" descr="A bottle of liquid with a orange c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9276628" name="Picture 6" descr="A bottle of liquid with a orange cap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74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65A">
        <w:rPr>
          <w:b/>
          <w:bCs/>
          <w:sz w:val="44"/>
          <w:szCs w:val="44"/>
        </w:rPr>
        <w:t>Phenol (Natural Refined)</w:t>
      </w:r>
    </w:p>
    <w:p w14:paraId="0195F103" w14:textId="02636511" w:rsidR="00CA49CB" w:rsidRDefault="00CA49CB" w:rsidP="00CA49CB">
      <w:pPr>
        <w:spacing w:after="0"/>
        <w:jc w:val="center"/>
      </w:pPr>
      <w:r>
        <w:t>A product of Dakota Gasification Company</w:t>
      </w:r>
    </w:p>
    <w:p w14:paraId="03D34670" w14:textId="1937D316" w:rsidR="00CA49CB" w:rsidRDefault="00CA49CB" w:rsidP="00CA49CB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1771" wp14:editId="0DA9B109">
                <wp:simplePos x="0" y="0"/>
                <wp:positionH relativeFrom="margin">
                  <wp:align>center</wp:align>
                </wp:positionH>
                <wp:positionV relativeFrom="paragraph">
                  <wp:posOffset>180196</wp:posOffset>
                </wp:positionV>
                <wp:extent cx="6158966" cy="5610"/>
                <wp:effectExtent l="0" t="0" r="32385" b="33020"/>
                <wp:wrapNone/>
                <wp:docPr id="12042189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966" cy="56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832F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48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1D2D31" w14:textId="58BE57B6" w:rsidR="00CA49CB" w:rsidRDefault="00CA49CB" w:rsidP="00CA49CB">
      <w:pPr>
        <w:spacing w:after="0"/>
        <w:jc w:val="center"/>
      </w:pPr>
    </w:p>
    <w:p w14:paraId="183F2BAE" w14:textId="78C6439B" w:rsidR="00CA49CB" w:rsidRDefault="00CA49CB" w:rsidP="00CA49CB">
      <w:pPr>
        <w:spacing w:after="0"/>
        <w:jc w:val="center"/>
      </w:pPr>
      <w:r>
        <w:t>Typical Results (Results are an average of 7</w:t>
      </w:r>
      <w:r w:rsidR="0020065A">
        <w:t>9</w:t>
      </w:r>
      <w:r>
        <w:t xml:space="preserve"> railcars loaded November 2023 – November 2024)</w:t>
      </w:r>
    </w:p>
    <w:p w14:paraId="5EDB311E" w14:textId="77777777" w:rsidR="00CA49CB" w:rsidRDefault="00CA49CB" w:rsidP="00CA49CB">
      <w:pPr>
        <w:spacing w:after="0"/>
        <w:jc w:val="center"/>
      </w:pPr>
    </w:p>
    <w:p w14:paraId="0DDC42C4" w14:textId="4345F9A4" w:rsidR="00CA49CB" w:rsidRPr="0020065A" w:rsidRDefault="00FF1B6F" w:rsidP="00CA49CB">
      <w:pPr>
        <w:spacing w:after="0"/>
        <w:rPr>
          <w:b/>
          <w:bCs/>
          <w:sz w:val="24"/>
          <w:szCs w:val="24"/>
        </w:rPr>
      </w:pPr>
      <w:r w:rsidRPr="0020065A">
        <w:rPr>
          <w:b/>
          <w:bCs/>
          <w:sz w:val="24"/>
          <w:szCs w:val="24"/>
        </w:rPr>
        <w:t xml:space="preserve">                        </w:t>
      </w:r>
      <w:r w:rsidR="00CA49CB" w:rsidRPr="0020065A">
        <w:rPr>
          <w:b/>
          <w:bCs/>
          <w:sz w:val="24"/>
          <w:szCs w:val="24"/>
        </w:rPr>
        <w:t>Parameter</w:t>
      </w:r>
      <w:r w:rsidR="00CA49CB" w:rsidRPr="0020065A">
        <w:rPr>
          <w:sz w:val="24"/>
          <w:szCs w:val="24"/>
        </w:rPr>
        <w:t xml:space="preserve">                                          </w:t>
      </w:r>
      <w:r w:rsidR="00CA49CB" w:rsidRPr="0020065A">
        <w:rPr>
          <w:b/>
          <w:bCs/>
          <w:sz w:val="24"/>
          <w:szCs w:val="24"/>
        </w:rPr>
        <w:t xml:space="preserve">Units                                    </w:t>
      </w:r>
      <w:r w:rsidR="0020065A">
        <w:rPr>
          <w:b/>
          <w:bCs/>
          <w:sz w:val="24"/>
          <w:szCs w:val="24"/>
        </w:rPr>
        <w:t xml:space="preserve">         </w:t>
      </w:r>
      <w:r w:rsidR="00CA49CB" w:rsidRPr="0020065A">
        <w:rPr>
          <w:b/>
          <w:bCs/>
          <w:sz w:val="24"/>
          <w:szCs w:val="24"/>
        </w:rPr>
        <w:t>Typical Result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49CB" w14:paraId="4B662B7C" w14:textId="77777777" w:rsidTr="00CA49CB">
        <w:tc>
          <w:tcPr>
            <w:tcW w:w="3116" w:type="dxa"/>
          </w:tcPr>
          <w:p w14:paraId="216A2CD4" w14:textId="60D739D3" w:rsidR="00CA49CB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Moisture</w:t>
            </w:r>
          </w:p>
        </w:tc>
        <w:tc>
          <w:tcPr>
            <w:tcW w:w="3117" w:type="dxa"/>
          </w:tcPr>
          <w:p w14:paraId="014687E7" w14:textId="261BBCCA" w:rsidR="00CA49CB" w:rsidRPr="0020065A" w:rsidRDefault="00CA49CB" w:rsidP="00FF1B6F">
            <w:pPr>
              <w:jc w:val="center"/>
              <w:rPr>
                <w:sz w:val="24"/>
                <w:szCs w:val="24"/>
              </w:rPr>
            </w:pPr>
            <w:proofErr w:type="spellStart"/>
            <w:r w:rsidRPr="0020065A">
              <w:rPr>
                <w:sz w:val="24"/>
                <w:szCs w:val="24"/>
              </w:rPr>
              <w:t>Wt</w:t>
            </w:r>
            <w:proofErr w:type="spellEnd"/>
            <w:r w:rsidRPr="0020065A">
              <w:rPr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09D855F4" w14:textId="23E64842" w:rsidR="00CA49CB" w:rsidRPr="0020065A" w:rsidRDefault="007C6511" w:rsidP="00FF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.02</w:t>
            </w:r>
          </w:p>
        </w:tc>
      </w:tr>
      <w:tr w:rsidR="00CA49CB" w14:paraId="6F347C9F" w14:textId="77777777" w:rsidTr="00CA49CB">
        <w:tc>
          <w:tcPr>
            <w:tcW w:w="3116" w:type="dxa"/>
          </w:tcPr>
          <w:p w14:paraId="299F2215" w14:textId="366A9847" w:rsidR="00CA49CB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Neutral Oils</w:t>
            </w:r>
          </w:p>
        </w:tc>
        <w:tc>
          <w:tcPr>
            <w:tcW w:w="3117" w:type="dxa"/>
          </w:tcPr>
          <w:p w14:paraId="58EB3C52" w14:textId="6F7DBC5C" w:rsidR="00CA49CB" w:rsidRPr="0020065A" w:rsidRDefault="00CA49CB" w:rsidP="00FF1B6F">
            <w:pPr>
              <w:jc w:val="center"/>
              <w:rPr>
                <w:sz w:val="24"/>
                <w:szCs w:val="24"/>
              </w:rPr>
            </w:pPr>
            <w:proofErr w:type="spellStart"/>
            <w:r w:rsidRPr="0020065A">
              <w:rPr>
                <w:sz w:val="24"/>
                <w:szCs w:val="24"/>
              </w:rPr>
              <w:t>Wt</w:t>
            </w:r>
            <w:proofErr w:type="spellEnd"/>
            <w:r w:rsidRPr="0020065A">
              <w:rPr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5375F493" w14:textId="1E18D972" w:rsidR="00CA49CB" w:rsidRPr="0020065A" w:rsidRDefault="007C6511" w:rsidP="00FF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</w:p>
        </w:tc>
      </w:tr>
      <w:tr w:rsidR="00FF1B6F" w14:paraId="1696B2C7" w14:textId="77777777" w:rsidTr="00CA49CB">
        <w:tc>
          <w:tcPr>
            <w:tcW w:w="3116" w:type="dxa"/>
          </w:tcPr>
          <w:p w14:paraId="4B9DDC11" w14:textId="6C74BABA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Ortho Cresol</w:t>
            </w:r>
          </w:p>
        </w:tc>
        <w:tc>
          <w:tcPr>
            <w:tcW w:w="3117" w:type="dxa"/>
          </w:tcPr>
          <w:p w14:paraId="02105F35" w14:textId="4B1693EC" w:rsidR="00FF1B6F" w:rsidRPr="0020065A" w:rsidRDefault="00FF1B6F" w:rsidP="00FF1B6F">
            <w:pPr>
              <w:jc w:val="center"/>
              <w:rPr>
                <w:sz w:val="24"/>
                <w:szCs w:val="24"/>
              </w:rPr>
            </w:pPr>
            <w:proofErr w:type="spellStart"/>
            <w:r w:rsidRPr="0020065A">
              <w:rPr>
                <w:sz w:val="24"/>
                <w:szCs w:val="24"/>
              </w:rPr>
              <w:t>Wt</w:t>
            </w:r>
            <w:proofErr w:type="spellEnd"/>
            <w:r w:rsidRPr="0020065A">
              <w:rPr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49211E5D" w14:textId="5476EDF6" w:rsidR="007C6511" w:rsidRPr="0020065A" w:rsidRDefault="007C6511" w:rsidP="007C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.004</w:t>
            </w:r>
          </w:p>
        </w:tc>
      </w:tr>
      <w:tr w:rsidR="00FF1B6F" w14:paraId="00EA9413" w14:textId="77777777" w:rsidTr="00CA49CB">
        <w:tc>
          <w:tcPr>
            <w:tcW w:w="3116" w:type="dxa"/>
          </w:tcPr>
          <w:p w14:paraId="2E55305F" w14:textId="261C5D51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Color</w:t>
            </w:r>
          </w:p>
        </w:tc>
        <w:tc>
          <w:tcPr>
            <w:tcW w:w="3117" w:type="dxa"/>
          </w:tcPr>
          <w:p w14:paraId="152D6935" w14:textId="59B1B9CB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APHA</w:t>
            </w:r>
          </w:p>
        </w:tc>
        <w:tc>
          <w:tcPr>
            <w:tcW w:w="3117" w:type="dxa"/>
          </w:tcPr>
          <w:p w14:paraId="0A29CEAE" w14:textId="66BCE20E" w:rsidR="00FF1B6F" w:rsidRPr="0020065A" w:rsidRDefault="0071361D" w:rsidP="00FF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1B6F" w14:paraId="3A60172A" w14:textId="77777777" w:rsidTr="00CA49CB">
        <w:tc>
          <w:tcPr>
            <w:tcW w:w="3116" w:type="dxa"/>
          </w:tcPr>
          <w:p w14:paraId="423F4C7B" w14:textId="039218E3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Freeze Point (Dry)</w:t>
            </w:r>
          </w:p>
        </w:tc>
        <w:tc>
          <w:tcPr>
            <w:tcW w:w="3117" w:type="dxa"/>
          </w:tcPr>
          <w:p w14:paraId="1165F1A4" w14:textId="35259135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Degrees C</w:t>
            </w:r>
          </w:p>
        </w:tc>
        <w:tc>
          <w:tcPr>
            <w:tcW w:w="3117" w:type="dxa"/>
          </w:tcPr>
          <w:p w14:paraId="0EF3CF30" w14:textId="39B68964" w:rsidR="00FF1B6F" w:rsidRPr="0020065A" w:rsidRDefault="0071361D" w:rsidP="00FF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40.8</w:t>
            </w:r>
          </w:p>
        </w:tc>
      </w:tr>
      <w:tr w:rsidR="00FF1B6F" w14:paraId="125E910D" w14:textId="77777777" w:rsidTr="00CA49CB">
        <w:tc>
          <w:tcPr>
            <w:tcW w:w="3116" w:type="dxa"/>
          </w:tcPr>
          <w:p w14:paraId="13657EFA" w14:textId="4640C2F8" w:rsidR="00FF1B6F" w:rsidRPr="0020065A" w:rsidRDefault="0020065A" w:rsidP="00FF1B6F">
            <w:pPr>
              <w:jc w:val="center"/>
              <w:rPr>
                <w:sz w:val="24"/>
                <w:szCs w:val="24"/>
              </w:rPr>
            </w:pPr>
            <w:r w:rsidRPr="0020065A">
              <w:rPr>
                <w:sz w:val="24"/>
                <w:szCs w:val="24"/>
              </w:rPr>
              <w:t>Purity (dry basis)</w:t>
            </w:r>
          </w:p>
        </w:tc>
        <w:tc>
          <w:tcPr>
            <w:tcW w:w="3117" w:type="dxa"/>
          </w:tcPr>
          <w:p w14:paraId="37C4F2B2" w14:textId="7004C945" w:rsidR="00FF1B6F" w:rsidRPr="0020065A" w:rsidRDefault="00FF1B6F" w:rsidP="00FF1B6F">
            <w:pPr>
              <w:jc w:val="center"/>
              <w:rPr>
                <w:sz w:val="24"/>
                <w:szCs w:val="24"/>
              </w:rPr>
            </w:pPr>
            <w:proofErr w:type="spellStart"/>
            <w:r w:rsidRPr="0020065A">
              <w:rPr>
                <w:sz w:val="24"/>
                <w:szCs w:val="24"/>
              </w:rPr>
              <w:t>Wt</w:t>
            </w:r>
            <w:proofErr w:type="spellEnd"/>
            <w:r w:rsidRPr="0020065A">
              <w:rPr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199F6125" w14:textId="47884079" w:rsidR="00FF1B6F" w:rsidRPr="0020065A" w:rsidRDefault="0071361D" w:rsidP="00FF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</w:tr>
    </w:tbl>
    <w:p w14:paraId="04FEA472" w14:textId="7D6BB591" w:rsidR="00CA49CB" w:rsidRDefault="00D246AC" w:rsidP="00CA49C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E88FB" wp14:editId="002C5F23">
                <wp:simplePos x="0" y="0"/>
                <wp:positionH relativeFrom="column">
                  <wp:posOffset>-375289</wp:posOffset>
                </wp:positionH>
                <wp:positionV relativeFrom="paragraph">
                  <wp:posOffset>3621751</wp:posOffset>
                </wp:positionV>
                <wp:extent cx="3752967" cy="1295867"/>
                <wp:effectExtent l="0" t="0" r="0" b="0"/>
                <wp:wrapNone/>
                <wp:docPr id="207860553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967" cy="1295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E625C" w14:textId="374CE843" w:rsidR="00D246AC" w:rsidRDefault="00D246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725F6" wp14:editId="21F81D1E">
                                  <wp:extent cx="3480775" cy="1222940"/>
                                  <wp:effectExtent l="0" t="0" r="5715" b="0"/>
                                  <wp:docPr id="1222261074" name="Picture 9" descr="A close-up of a business c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2261074" name="Picture 9" descr="A close-up of a business c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524" cy="1234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E88FB" id="Text Box 7" o:spid="_x0000_s1027" type="#_x0000_t202" style="position:absolute;margin-left:-29.55pt;margin-top:285.2pt;width:295.5pt;height:10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" fillcolor="white [3201]" stroked="f" strokeweight=".5pt">
                <v:textbox>
                  <w:txbxContent>
                    <w:p w14:paraId="4B6E625C" w14:textId="374CE843" w:rsidR="00D246AC" w:rsidRDefault="00D246AC">
                      <w:r>
                        <w:rPr>
                          <w:noProof/>
                        </w:rPr>
                        <w:drawing>
                          <wp:inline distT="0" distB="0" distL="0" distR="0" wp14:anchorId="1C7725F6" wp14:editId="21F81D1E">
                            <wp:extent cx="3480775" cy="1222940"/>
                            <wp:effectExtent l="0" t="0" r="5715" b="0"/>
                            <wp:docPr id="1222261074" name="Picture 9" descr="A close-up of a business c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2261074" name="Picture 9" descr="A close-up of a business car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524" cy="1234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A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CB"/>
    <w:rsid w:val="001A1475"/>
    <w:rsid w:val="001F3B1B"/>
    <w:rsid w:val="0020065A"/>
    <w:rsid w:val="00393A1A"/>
    <w:rsid w:val="0071361D"/>
    <w:rsid w:val="00774C12"/>
    <w:rsid w:val="007C6511"/>
    <w:rsid w:val="00C54D40"/>
    <w:rsid w:val="00CA49CB"/>
    <w:rsid w:val="00D246AC"/>
    <w:rsid w:val="00D35896"/>
    <w:rsid w:val="00F878C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F04F"/>
  <w15:chartTrackingRefBased/>
  <w15:docId w15:val="{0C9FA9D6-676A-4293-9378-8D9FF8E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9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Fischer</dc:creator>
  <cp:keywords/>
  <dc:description/>
  <cp:lastModifiedBy>Jared Fischer</cp:lastModifiedBy>
  <cp:revision>4</cp:revision>
  <dcterms:created xsi:type="dcterms:W3CDTF">2024-11-15T15:49:00Z</dcterms:created>
  <dcterms:modified xsi:type="dcterms:W3CDTF">2025-01-17T16:53:00Z</dcterms:modified>
</cp:coreProperties>
</file>